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587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3"/>
        <w:gridCol w:w="3682"/>
        <w:gridCol w:w="1696"/>
        <w:gridCol w:w="2272"/>
        <w:gridCol w:w="1136"/>
        <w:gridCol w:w="1278"/>
        <w:gridCol w:w="2836"/>
        <w:gridCol w:w="2407"/>
      </w:tblGrid>
      <w:tr w:rsidR="00616518" w:rsidTr="0037651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01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RAIMUNDO GOMES DAMASCENO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157.819.923-91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PZIFER</w:t>
            </w:r>
          </w:p>
          <w:p w:rsidR="00616518" w:rsidRDefault="00616518" w:rsidP="00376510">
            <w:pPr>
              <w:spacing w:line="240" w:lineRule="auto"/>
            </w:pPr>
            <w:r>
              <w:t>LOTE:FH4750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03/12/2021</w:t>
            </w:r>
          </w:p>
          <w:p w:rsidR="00616518" w:rsidRDefault="00616518" w:rsidP="00376510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TEUDILENE DO CARMO SILVA</w:t>
            </w:r>
          </w:p>
        </w:tc>
      </w:tr>
      <w:tr w:rsidR="00616518" w:rsidTr="0037651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02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MANOEL NEVES FERNANDES DA SILVA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694.136.652-49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PZIFER</w:t>
            </w:r>
          </w:p>
          <w:p w:rsidR="00616518" w:rsidRDefault="00616518" w:rsidP="00376510">
            <w:pPr>
              <w:spacing w:line="240" w:lineRule="auto"/>
            </w:pPr>
            <w:r>
              <w:t>LOTE:FH4750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03/12/2021</w:t>
            </w:r>
          </w:p>
          <w:p w:rsidR="00616518" w:rsidRDefault="00616518" w:rsidP="00376510">
            <w:pPr>
              <w:spacing w:line="240" w:lineRule="auto"/>
            </w:pPr>
            <w:r>
              <w:t>D1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TEUDILENE DO CARMO SILVA</w:t>
            </w:r>
          </w:p>
        </w:tc>
      </w:tr>
      <w:tr w:rsidR="00616518" w:rsidTr="0037651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03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ANTONIA JOSEANE DE OLIVEIRA FAUSTINO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868.352.702-68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PZIFER</w:t>
            </w:r>
          </w:p>
          <w:p w:rsidR="00616518" w:rsidRDefault="00616518" w:rsidP="00376510">
            <w:pPr>
              <w:spacing w:line="240" w:lineRule="auto"/>
            </w:pPr>
            <w:r>
              <w:t>LOTE:FH4750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03/12/2021</w:t>
            </w:r>
          </w:p>
          <w:p w:rsidR="00616518" w:rsidRDefault="00616518" w:rsidP="00376510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ISABEL PINHO MENDES</w:t>
            </w:r>
          </w:p>
        </w:tc>
      </w:tr>
      <w:tr w:rsidR="00616518" w:rsidTr="0037651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04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LUIZ FERNANDO TRINDADE DE SOUZA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067.889.412-46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PZIFER</w:t>
            </w:r>
          </w:p>
          <w:p w:rsidR="00616518" w:rsidRDefault="00616518" w:rsidP="00376510">
            <w:pPr>
              <w:spacing w:line="240" w:lineRule="auto"/>
            </w:pPr>
            <w:r>
              <w:t>LOTE:FH4750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03/12/2021</w:t>
            </w:r>
          </w:p>
          <w:p w:rsidR="00616518" w:rsidRDefault="00616518" w:rsidP="00376510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ISABEL PINHO MENDES</w:t>
            </w:r>
          </w:p>
        </w:tc>
      </w:tr>
      <w:tr w:rsidR="00616518" w:rsidTr="0037651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05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EDIMILTO TRINDADE DE SOUSA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062.210.882-40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PZIFER</w:t>
            </w:r>
          </w:p>
          <w:p w:rsidR="00616518" w:rsidRDefault="00616518" w:rsidP="00376510">
            <w:pPr>
              <w:spacing w:line="240" w:lineRule="auto"/>
            </w:pPr>
            <w:r>
              <w:t>LOTE:FH4750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03/12/2021</w:t>
            </w:r>
          </w:p>
          <w:p w:rsidR="00616518" w:rsidRDefault="00616518" w:rsidP="00376510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ISABEL PINHO MENDES</w:t>
            </w:r>
          </w:p>
        </w:tc>
      </w:tr>
      <w:tr w:rsidR="00616518" w:rsidTr="0037651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06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KAIQUE EDUARDO DA SILVA SOUSA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095.697.532-18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PZIFER</w:t>
            </w:r>
          </w:p>
          <w:p w:rsidR="00616518" w:rsidRDefault="00616518" w:rsidP="00376510">
            <w:pPr>
              <w:spacing w:line="240" w:lineRule="auto"/>
            </w:pPr>
            <w:r>
              <w:t>LOTE:FH4750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03/12/2021</w:t>
            </w:r>
          </w:p>
          <w:p w:rsidR="00616518" w:rsidRDefault="00616518" w:rsidP="00376510">
            <w:pPr>
              <w:spacing w:line="240" w:lineRule="auto"/>
            </w:pPr>
            <w:r>
              <w:t>D1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ISABEL PINHO MENDES</w:t>
            </w:r>
          </w:p>
        </w:tc>
      </w:tr>
      <w:tr w:rsidR="00616518" w:rsidTr="0037651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07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ANA VITORIA SOUSA SOARES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097.133.612-10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PZIFER</w:t>
            </w:r>
          </w:p>
          <w:p w:rsidR="00616518" w:rsidRDefault="00616518" w:rsidP="00376510">
            <w:pPr>
              <w:spacing w:line="240" w:lineRule="auto"/>
            </w:pPr>
            <w:r>
              <w:t>LOTE:FH4750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03/12/2021</w:t>
            </w:r>
          </w:p>
          <w:p w:rsidR="00616518" w:rsidRDefault="00616518" w:rsidP="00376510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ISABEL PINHO MENDES</w:t>
            </w:r>
          </w:p>
        </w:tc>
      </w:tr>
      <w:tr w:rsidR="00616518" w:rsidTr="0037651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08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TIRONE BARRETO DE OLIVEIRA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100.195.962-00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PZIFER</w:t>
            </w:r>
          </w:p>
          <w:p w:rsidR="00616518" w:rsidRDefault="00616518" w:rsidP="00376510">
            <w:pPr>
              <w:spacing w:line="240" w:lineRule="auto"/>
            </w:pPr>
            <w:r>
              <w:t>LOTE:FH4750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03/12/2021</w:t>
            </w:r>
          </w:p>
          <w:p w:rsidR="00616518" w:rsidRDefault="00616518" w:rsidP="00376510">
            <w:pPr>
              <w:spacing w:line="240" w:lineRule="auto"/>
            </w:pPr>
            <w:r>
              <w:t>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ISABEL PINHO MENDES</w:t>
            </w:r>
          </w:p>
        </w:tc>
      </w:tr>
      <w:tr w:rsidR="00616518" w:rsidTr="00616518">
        <w:trPr>
          <w:trHeight w:val="5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09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VASLDIR LUIZ CAETANO DOS SANTO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055.481.058-17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PZIFER</w:t>
            </w:r>
          </w:p>
          <w:p w:rsidR="00616518" w:rsidRDefault="00616518" w:rsidP="00376510">
            <w:pPr>
              <w:spacing w:line="240" w:lineRule="auto"/>
            </w:pPr>
            <w:r>
              <w:t>LOTE:FH4750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03/12/2021REF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ISABEL PINHO MENDES</w:t>
            </w:r>
          </w:p>
        </w:tc>
      </w:tr>
      <w:tr w:rsidR="00616518" w:rsidTr="0037651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10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ELIMAR DA SILVA PEREIRA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028.595.462-86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ASTRAZENECA</w:t>
            </w:r>
          </w:p>
          <w:p w:rsidR="00616518" w:rsidRDefault="00616518" w:rsidP="00376510">
            <w:pPr>
              <w:spacing w:line="240" w:lineRule="auto"/>
            </w:pPr>
            <w:r>
              <w:t>LOTE:218VCD253Z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03/12/2021</w:t>
            </w:r>
          </w:p>
          <w:p w:rsidR="00616518" w:rsidRDefault="00616518" w:rsidP="00376510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ISABEL PINHO MENDES</w:t>
            </w:r>
          </w:p>
        </w:tc>
      </w:tr>
      <w:tr w:rsidR="00616518" w:rsidTr="0037651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11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LEONAR JOSE JULIA GARCIA GUAPEZ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706.699.052-83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ASTRAZENECA</w:t>
            </w:r>
          </w:p>
          <w:p w:rsidR="00616518" w:rsidRDefault="00616518" w:rsidP="00376510">
            <w:pPr>
              <w:spacing w:line="240" w:lineRule="auto"/>
            </w:pPr>
            <w:r>
              <w:t>LOTE:218VCD253Z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03/12/2021</w:t>
            </w:r>
          </w:p>
          <w:p w:rsidR="00616518" w:rsidRDefault="00616518" w:rsidP="00376510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ISABEL PINHO MENDES</w:t>
            </w:r>
          </w:p>
        </w:tc>
      </w:tr>
      <w:tr w:rsidR="00616518" w:rsidTr="0037651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12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VALDILENE DA SILVA COSTA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018.945.823-22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ASTRAZENECA</w:t>
            </w:r>
          </w:p>
          <w:p w:rsidR="00616518" w:rsidRDefault="00616518" w:rsidP="00376510">
            <w:pPr>
              <w:spacing w:line="240" w:lineRule="auto"/>
            </w:pPr>
            <w:r>
              <w:t>LOTE:218VCD253Z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03/12/2021</w:t>
            </w:r>
          </w:p>
          <w:p w:rsidR="00616518" w:rsidRDefault="00616518" w:rsidP="00376510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ISABEL PINHO MENDES</w:t>
            </w:r>
          </w:p>
        </w:tc>
      </w:tr>
      <w:tr w:rsidR="00616518" w:rsidTr="0037651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13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DIEGO GENTIL BELMONT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011.783.582-08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CORONAVAC</w:t>
            </w:r>
          </w:p>
          <w:p w:rsidR="00616518" w:rsidRDefault="00616518" w:rsidP="00376510">
            <w:pPr>
              <w:spacing w:line="240" w:lineRule="auto"/>
            </w:pPr>
            <w:r>
              <w:t>LOTE:210216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03/12/2021</w:t>
            </w:r>
          </w:p>
          <w:p w:rsidR="00616518" w:rsidRDefault="00616518" w:rsidP="00376510">
            <w:pPr>
              <w:spacing w:line="240" w:lineRule="auto"/>
            </w:pPr>
            <w:r>
              <w:t>D1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ISABEL PINHO MENDES</w:t>
            </w:r>
          </w:p>
        </w:tc>
      </w:tr>
      <w:tr w:rsidR="00616518" w:rsidTr="0037651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14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MARISTELA GENTIL BELMONT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241.879.172-68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CORONAVAC</w:t>
            </w:r>
          </w:p>
          <w:p w:rsidR="00616518" w:rsidRDefault="00616518" w:rsidP="00376510">
            <w:pPr>
              <w:spacing w:line="240" w:lineRule="auto"/>
            </w:pPr>
            <w:r>
              <w:t>LOTE:210216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03/12/2021</w:t>
            </w:r>
          </w:p>
          <w:p w:rsidR="00616518" w:rsidRDefault="00616518" w:rsidP="00376510">
            <w:pPr>
              <w:spacing w:line="240" w:lineRule="auto"/>
            </w:pPr>
            <w:r>
              <w:t>D1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ISABEL PINHO MENDES</w:t>
            </w:r>
          </w:p>
        </w:tc>
      </w:tr>
      <w:tr w:rsidR="00616518" w:rsidTr="0037651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15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WESLEY SOUSA DA SILVA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703.882.252-70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CORONAVAC</w:t>
            </w:r>
          </w:p>
          <w:p w:rsidR="00616518" w:rsidRDefault="00616518" w:rsidP="00376510">
            <w:pPr>
              <w:spacing w:line="240" w:lineRule="auto"/>
            </w:pPr>
            <w:r>
              <w:t>LOTE:210216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03/12/2021</w:t>
            </w:r>
          </w:p>
          <w:p w:rsidR="00616518" w:rsidRDefault="00616518" w:rsidP="00376510">
            <w:pPr>
              <w:spacing w:line="240" w:lineRule="auto"/>
            </w:pPr>
            <w:r>
              <w:t>D1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ISABEL PINHO MENDES</w:t>
            </w:r>
          </w:p>
        </w:tc>
      </w:tr>
      <w:tr w:rsidR="00616518" w:rsidTr="0037651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16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LISMARY ALEJANDRINA RODRIGUEZ GIL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709.942.302-90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CORONAVAC</w:t>
            </w:r>
          </w:p>
          <w:p w:rsidR="00616518" w:rsidRDefault="00616518" w:rsidP="00376510">
            <w:pPr>
              <w:spacing w:line="240" w:lineRule="auto"/>
            </w:pPr>
            <w:r>
              <w:t>LOTE:210216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03/12/2021</w:t>
            </w:r>
          </w:p>
          <w:p w:rsidR="00616518" w:rsidRDefault="00616518" w:rsidP="00376510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ISABEL PINHO MENDES</w:t>
            </w:r>
          </w:p>
        </w:tc>
      </w:tr>
      <w:tr w:rsidR="00616518" w:rsidTr="0037651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lastRenderedPageBreak/>
              <w:t>17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JESUS DINIZ RODRIGUES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700.908.412-00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CORONAVAC</w:t>
            </w:r>
          </w:p>
          <w:p w:rsidR="00616518" w:rsidRDefault="00616518" w:rsidP="00376510">
            <w:pPr>
              <w:spacing w:line="240" w:lineRule="auto"/>
            </w:pPr>
            <w:r>
              <w:t>LOTE:210216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03/12/2021</w:t>
            </w:r>
          </w:p>
          <w:p w:rsidR="00616518" w:rsidRDefault="00616518" w:rsidP="00376510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ISABEL PINHO MENDES</w:t>
            </w:r>
          </w:p>
        </w:tc>
      </w:tr>
      <w:tr w:rsidR="00616518" w:rsidTr="0037651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18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JOSE LUIS DA SILVA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667.127.342-15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CORONAVAC</w:t>
            </w:r>
          </w:p>
          <w:p w:rsidR="00616518" w:rsidRDefault="00616518" w:rsidP="00376510">
            <w:pPr>
              <w:spacing w:line="240" w:lineRule="auto"/>
            </w:pPr>
            <w:r>
              <w:t>LOTE:210216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P.GERAL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03/12/221</w:t>
            </w:r>
          </w:p>
          <w:p w:rsidR="00616518" w:rsidRDefault="00616518" w:rsidP="00376510">
            <w:pPr>
              <w:spacing w:line="240" w:lineRule="auto"/>
            </w:pPr>
            <w:r>
              <w:t>D2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  <w:r>
              <w:t>ISABEL PINHO MENDES</w:t>
            </w:r>
          </w:p>
        </w:tc>
      </w:tr>
      <w:tr w:rsidR="00616518" w:rsidTr="0037651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</w:p>
        </w:tc>
      </w:tr>
      <w:tr w:rsidR="00616518" w:rsidTr="0037651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</w:p>
        </w:tc>
      </w:tr>
      <w:tr w:rsidR="00616518" w:rsidTr="0037651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</w:p>
        </w:tc>
      </w:tr>
      <w:tr w:rsidR="00616518" w:rsidTr="0037651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</w:p>
        </w:tc>
      </w:tr>
      <w:tr w:rsidR="00616518" w:rsidTr="0037651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</w:p>
        </w:tc>
      </w:tr>
      <w:tr w:rsidR="00616518" w:rsidTr="0037651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18" w:rsidRDefault="00616518" w:rsidP="00376510">
            <w:pPr>
              <w:spacing w:line="240" w:lineRule="auto"/>
            </w:pPr>
          </w:p>
        </w:tc>
      </w:tr>
    </w:tbl>
    <w:p w:rsidR="00616518" w:rsidRDefault="00616518" w:rsidP="00616518">
      <w:bookmarkStart w:id="0" w:name="_GoBack"/>
      <w:bookmarkEnd w:id="0"/>
    </w:p>
    <w:p w:rsidR="00673CC9" w:rsidRDefault="00673CC9"/>
    <w:sectPr w:rsidR="00673CC9" w:rsidSect="00E6258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518"/>
    <w:rsid w:val="00616518"/>
    <w:rsid w:val="0067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FAD88-192B-450F-888F-B69E7091F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518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16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2021-12-03T13:28:00Z</dcterms:created>
  <dcterms:modified xsi:type="dcterms:W3CDTF">2021-12-03T13:29:00Z</dcterms:modified>
</cp:coreProperties>
</file>